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B6" w:rsidRPr="00F23659" w:rsidRDefault="00E81CB6" w:rsidP="00F23659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bookmarkStart w:id="0" w:name="_GoBack"/>
      <w:bookmarkEnd w:id="0"/>
      <w:r w:rsidRPr="00307A9F">
        <w:rPr>
          <w:rFonts w:ascii="ＭＳ ゴシック" w:eastAsia="ＭＳ ゴシック" w:hAnsi="ＭＳ ゴシック" w:hint="eastAsia"/>
          <w:b/>
          <w:spacing w:val="77"/>
          <w:kern w:val="0"/>
          <w:sz w:val="28"/>
          <w:szCs w:val="28"/>
          <w:fitText w:val="4200" w:id="-1804351232"/>
        </w:rPr>
        <w:t>共同入札者持分内訳</w:t>
      </w:r>
      <w:r w:rsidRPr="00307A9F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4200" w:id="-1804351232"/>
        </w:rPr>
        <w:t>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6480"/>
        <w:gridCol w:w="1260"/>
      </w:tblGrid>
      <w:tr w:rsidR="00D7306C" w:rsidRPr="00D7306C" w:rsidTr="00D7306C">
        <w:trPr>
          <w:trHeight w:val="531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rPr>
          <w:trHeight w:val="397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rPr>
          <w:trHeight w:val="967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rPr>
          <w:trHeight w:val="503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rPr>
          <w:trHeight w:val="996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E81CB6" w:rsidRPr="00F23659" w:rsidRDefault="00E81CB6" w:rsidP="00E81CB6">
      <w:pPr>
        <w:rPr>
          <w:rFonts w:ascii="ＭＳ ゴシック" w:eastAsia="ＭＳ ゴシック" w:hAnsi="ＭＳ ゴシック"/>
          <w:sz w:val="28"/>
          <w:szCs w:val="28"/>
        </w:rPr>
      </w:pPr>
    </w:p>
    <w:p w:rsidR="00E81CB6" w:rsidRPr="00F23659" w:rsidRDefault="00E81CB6" w:rsidP="00F23659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23659">
        <w:rPr>
          <w:rFonts w:ascii="ＭＳ ゴシック" w:eastAsia="ＭＳ ゴシック" w:hAnsi="ＭＳ ゴシック"/>
          <w:sz w:val="28"/>
          <w:szCs w:val="28"/>
        </w:rPr>
        <w:br w:type="page"/>
      </w:r>
      <w:r w:rsidRPr="00F23659">
        <w:rPr>
          <w:rFonts w:ascii="ＭＳ ゴシック" w:eastAsia="ＭＳ ゴシック" w:hAnsi="ＭＳ ゴシック" w:hint="eastAsia"/>
          <w:b/>
          <w:spacing w:val="77"/>
          <w:kern w:val="0"/>
          <w:sz w:val="28"/>
          <w:szCs w:val="28"/>
          <w:fitText w:val="4200" w:id="-1804349696"/>
        </w:rPr>
        <w:lastRenderedPageBreak/>
        <w:t>共同入札者持分内訳</w:t>
      </w:r>
      <w:r w:rsidRPr="00F23659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4200" w:id="-1804349696"/>
        </w:rPr>
        <w:t>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6480"/>
        <w:gridCol w:w="1260"/>
      </w:tblGrid>
      <w:tr w:rsidR="00D7306C" w:rsidRPr="00D7306C" w:rsidTr="00D7306C">
        <w:trPr>
          <w:trHeight w:val="531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rPr>
          <w:trHeight w:val="397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rPr>
          <w:trHeight w:val="967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rPr>
          <w:trHeight w:val="503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rPr>
          <w:trHeight w:val="996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E81CB6" w:rsidRPr="00F23659" w:rsidRDefault="00E81CB6" w:rsidP="00E81CB6">
      <w:pPr>
        <w:rPr>
          <w:rFonts w:ascii="ＭＳ ゴシック" w:eastAsia="ＭＳ ゴシック" w:hAnsi="ＭＳ ゴシック"/>
          <w:sz w:val="28"/>
          <w:szCs w:val="28"/>
        </w:rPr>
      </w:pPr>
    </w:p>
    <w:p w:rsidR="00E81CB6" w:rsidRPr="00F23659" w:rsidRDefault="00E81CB6">
      <w:pPr>
        <w:rPr>
          <w:rFonts w:ascii="ＭＳ ゴシック" w:eastAsia="ＭＳ ゴシック" w:hAnsi="ＭＳ ゴシック"/>
          <w:spacing w:val="78"/>
          <w:kern w:val="0"/>
          <w:sz w:val="28"/>
          <w:szCs w:val="28"/>
        </w:rPr>
      </w:pPr>
    </w:p>
    <w:sectPr w:rsidR="00E81CB6" w:rsidRPr="00F23659" w:rsidSect="00E81C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6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9F" w:rsidRDefault="00307A9F" w:rsidP="00307A9F">
      <w:r>
        <w:separator/>
      </w:r>
    </w:p>
  </w:endnote>
  <w:endnote w:type="continuationSeparator" w:id="0">
    <w:p w:rsidR="00307A9F" w:rsidRDefault="00307A9F" w:rsidP="0030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9F" w:rsidRDefault="00307A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9F" w:rsidRDefault="00307A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9F" w:rsidRDefault="00307A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9F" w:rsidRDefault="00307A9F" w:rsidP="00307A9F">
      <w:r>
        <w:separator/>
      </w:r>
    </w:p>
  </w:footnote>
  <w:footnote w:type="continuationSeparator" w:id="0">
    <w:p w:rsidR="00307A9F" w:rsidRDefault="00307A9F" w:rsidP="0030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9F" w:rsidRDefault="00307A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9F" w:rsidRDefault="00307A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9F" w:rsidRDefault="00307A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6B9"/>
    <w:rsid w:val="0023528F"/>
    <w:rsid w:val="00307A9F"/>
    <w:rsid w:val="005B622D"/>
    <w:rsid w:val="0060063A"/>
    <w:rsid w:val="00C8783D"/>
    <w:rsid w:val="00D616B9"/>
    <w:rsid w:val="00D7306C"/>
    <w:rsid w:val="00E81CB6"/>
    <w:rsid w:val="00F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7A9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7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7A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2021-10-21T03:30:00Z</dcterms:created>
  <dcterms:modified xsi:type="dcterms:W3CDTF">2021-10-21T03:30:00Z</dcterms:modified>
</cp:coreProperties>
</file>